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A" w14:textId="77777777" w:rsidR="00286F70" w:rsidRPr="007115AA" w:rsidRDefault="006269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Arial" w:hAnsiTheme="minorHAnsi" w:cstheme="minorHAnsi"/>
          <w:b/>
          <w:color w:val="000000"/>
          <w:sz w:val="24"/>
          <w:szCs w:val="24"/>
        </w:rPr>
        <w:t>Approval Date: </w:t>
      </w:r>
    </w:p>
    <w:p w14:paraId="0000000C" w14:textId="77777777" w:rsidR="00286F70" w:rsidRPr="007115AA" w:rsidRDefault="00626975" w:rsidP="007115AA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7115AA">
        <w:rPr>
          <w:rFonts w:asciiTheme="minorHAnsi" w:eastAsia="Arial" w:hAnsiTheme="minorHAnsi" w:cstheme="minorHAnsi"/>
          <w:b/>
          <w:color w:val="000000"/>
        </w:rPr>
        <w:t>References :</w:t>
      </w:r>
      <w:proofErr w:type="gramEnd"/>
    </w:p>
    <w:p w14:paraId="0000000D" w14:textId="250283CF" w:rsidR="00286F70" w:rsidRPr="007115AA" w:rsidRDefault="00626975" w:rsidP="00FE3A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Arial" w:hAnsiTheme="minorHAnsi" w:cstheme="minorHAnsi"/>
          <w:color w:val="000000"/>
        </w:rPr>
        <w:t>SCSG After Action Report</w:t>
      </w:r>
    </w:p>
    <w:p w14:paraId="0000000E" w14:textId="599F97F7" w:rsidR="00286F70" w:rsidRPr="007115AA" w:rsidRDefault="00474668" w:rsidP="00FE3A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Arial" w:hAnsiTheme="minorHAnsi" w:cstheme="minorHAnsi"/>
          <w:color w:val="000000"/>
        </w:rPr>
        <w:t>Mission Orders Number</w:t>
      </w:r>
      <w:r w:rsidR="00E85CB2" w:rsidRPr="007115AA">
        <w:rPr>
          <w:rFonts w:asciiTheme="minorHAnsi" w:eastAsia="Arial" w:hAnsiTheme="minorHAnsi" w:cstheme="minorHAnsi"/>
          <w:color w:val="000000"/>
        </w:rPr>
        <w:t xml:space="preserve"> </w:t>
      </w:r>
      <w:r w:rsidR="00CD78E0" w:rsidRPr="007115AA">
        <w:rPr>
          <w:rFonts w:asciiTheme="minorHAnsi" w:eastAsia="Arial" w:hAnsiTheme="minorHAnsi" w:cstheme="minorHAnsi"/>
          <w:i/>
          <w:iCs/>
          <w:color w:val="000000"/>
        </w:rPr>
        <w:t xml:space="preserve">&lt;Located in the top </w:t>
      </w:r>
      <w:proofErr w:type="gramStart"/>
      <w:r w:rsidR="00CD78E0" w:rsidRPr="007115AA">
        <w:rPr>
          <w:rFonts w:asciiTheme="minorHAnsi" w:eastAsia="Arial" w:hAnsiTheme="minorHAnsi" w:cstheme="minorHAnsi"/>
          <w:i/>
          <w:iCs/>
          <w:color w:val="000000"/>
        </w:rPr>
        <w:t>left hand</w:t>
      </w:r>
      <w:proofErr w:type="gramEnd"/>
      <w:r w:rsidR="00CD78E0" w:rsidRPr="007115AA">
        <w:rPr>
          <w:rFonts w:asciiTheme="minorHAnsi" w:eastAsia="Arial" w:hAnsiTheme="minorHAnsi" w:cstheme="minorHAnsi"/>
          <w:i/>
          <w:iCs/>
          <w:color w:val="000000"/>
        </w:rPr>
        <w:t xml:space="preserve"> side of training schedule&gt;</w:t>
      </w:r>
    </w:p>
    <w:p w14:paraId="00000010" w14:textId="4EF61EF1" w:rsidR="00286F70" w:rsidRPr="007115AA" w:rsidRDefault="00626975" w:rsidP="007115AA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SUBJECT</w:t>
      </w:r>
      <w:r w:rsidRPr="007115A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:   After Action Report for </w:t>
      </w:r>
    </w:p>
    <w:p w14:paraId="00000012" w14:textId="48C9EC34" w:rsidR="00286F70" w:rsidRPr="007115AA" w:rsidRDefault="00626975" w:rsidP="007115AA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DATE</w:t>
      </w:r>
      <w:r w:rsidRPr="007115AA">
        <w:rPr>
          <w:rFonts w:asciiTheme="minorHAnsi" w:eastAsia="Times New Roman" w:hAnsiTheme="minorHAnsi" w:cstheme="minorHAnsi"/>
          <w:color w:val="000000"/>
          <w:sz w:val="20"/>
          <w:szCs w:val="20"/>
        </w:rPr>
        <w:t>:</w:t>
      </w:r>
      <w:r w:rsidRPr="007115AA">
        <w:rPr>
          <w:rFonts w:asciiTheme="minorHAnsi" w:eastAsia="Times New Roman" w:hAnsiTheme="minorHAnsi" w:cstheme="minorHAnsi"/>
          <w:color w:val="3366FF"/>
          <w:sz w:val="20"/>
          <w:szCs w:val="20"/>
        </w:rPr>
        <w:t xml:space="preserve">  </w:t>
      </w:r>
      <w:r w:rsidRPr="007115AA">
        <w:rPr>
          <w:rFonts w:asciiTheme="minorHAnsi" w:eastAsia="Times New Roman" w:hAnsiTheme="minorHAnsi" w:cstheme="minorHAnsi"/>
          <w:b/>
          <w:color w:val="3366FF"/>
          <w:sz w:val="20"/>
          <w:szCs w:val="20"/>
        </w:rPr>
        <w:t> </w:t>
      </w:r>
      <w:r w:rsidR="00A21BA4" w:rsidRPr="007115AA">
        <w:rPr>
          <w:rFonts w:asciiTheme="minorHAnsi" w:eastAsia="Times New Roman" w:hAnsiTheme="minorHAnsi" w:cstheme="minorHAnsi"/>
          <w:b/>
          <w:sz w:val="20"/>
          <w:szCs w:val="20"/>
        </w:rPr>
        <w:t>DD</w:t>
      </w:r>
      <w:r w:rsidR="00E85CB2" w:rsidRPr="007115AA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21BA4" w:rsidRPr="007115AA">
        <w:rPr>
          <w:rFonts w:asciiTheme="minorHAnsi" w:eastAsia="Times New Roman" w:hAnsiTheme="minorHAnsi" w:cstheme="minorHAnsi"/>
          <w:b/>
          <w:sz w:val="20"/>
          <w:szCs w:val="20"/>
        </w:rPr>
        <w:t>MON</w:t>
      </w:r>
      <w:r w:rsidR="00E85CB2" w:rsidRPr="007115AA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21BA4" w:rsidRPr="007115AA">
        <w:rPr>
          <w:rFonts w:asciiTheme="minorHAnsi" w:eastAsia="Times New Roman" w:hAnsiTheme="minorHAnsi" w:cstheme="minorHAnsi"/>
          <w:b/>
          <w:sz w:val="20"/>
          <w:szCs w:val="20"/>
        </w:rPr>
        <w:t>YY</w:t>
      </w:r>
    </w:p>
    <w:p w14:paraId="00000014" w14:textId="6B8ECEEC" w:rsidR="00286F70" w:rsidRPr="004077E4" w:rsidRDefault="004077E4" w:rsidP="004077E4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077E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BA</w:t>
      </w:r>
      <w:r w:rsidR="00626975" w:rsidRPr="004077E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SE DATA: </w:t>
      </w:r>
    </w:p>
    <w:p w14:paraId="00000016" w14:textId="06CBE581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Type of Mission/Activity: </w:t>
      </w:r>
      <w:r w:rsidR="00776001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Name of class</w:t>
      </w:r>
    </w:p>
    <w:p w14:paraId="00000017" w14:textId="57FCA271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SAD or UTA Orders Number: </w:t>
      </w:r>
      <w:r w:rsidR="00A2100A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Use drill number located in left hand corner of drill schedule</w:t>
      </w:r>
    </w:p>
    <w:p w14:paraId="00000018" w14:textId="45C90D33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Inclusive Dates: </w:t>
      </w:r>
      <w:r w:rsidR="00521E77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DD MON</w:t>
      </w:r>
      <w:r w:rsidR="00E85CB2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21E77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YY</w:t>
      </w: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r w:rsidR="00E117D9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DD</w:t>
      </w: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117D9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MON</w:t>
      </w:r>
      <w:r w:rsidR="00E85CB2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117D9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YY</w:t>
      </w: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0000019" w14:textId="1E69B012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Location: </w:t>
      </w:r>
      <w:r w:rsidR="0017110E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000001A" w14:textId="66022A50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Performed for: </w:t>
      </w:r>
    </w:p>
    <w:p w14:paraId="0000001B" w14:textId="781C3ABA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Unit Performing Mission: </w:t>
      </w:r>
    </w:p>
    <w:p w14:paraId="0000001C" w14:textId="77777777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Rank, name, and contact information including email address of the commanding officer or agency supervisor that approved this practicum:</w:t>
      </w:r>
    </w:p>
    <w:p w14:paraId="0000001D" w14:textId="421F4B61" w:rsidR="00286F70" w:rsidRPr="007115AA" w:rsidRDefault="00286F70">
      <w:pPr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E" w14:textId="77777777" w:rsidR="00286F70" w:rsidRPr="007115AA" w:rsidRDefault="00286F70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</w:p>
    <w:p w14:paraId="0000001F" w14:textId="77777777" w:rsidR="00286F70" w:rsidRPr="007115AA" w:rsidRDefault="00626975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OPERATIONS:   </w:t>
      </w:r>
    </w:p>
    <w:p w14:paraId="00000020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000021" w14:textId="03868340" w:rsidR="00286F70" w:rsidRPr="007115AA" w:rsidRDefault="00626975" w:rsidP="00A2100A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Operation Summary</w:t>
      </w: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Pr="007115AA">
        <w:rPr>
          <w:rFonts w:asciiTheme="minorHAnsi" w:eastAsia="Times New Roman" w:hAnsiTheme="minorHAnsi" w:cstheme="minorHAnsi"/>
          <w:color w:val="3366FF"/>
          <w:sz w:val="24"/>
          <w:szCs w:val="24"/>
        </w:rPr>
        <w:t xml:space="preserve"> </w:t>
      </w:r>
    </w:p>
    <w:p w14:paraId="00000022" w14:textId="77777777" w:rsidR="00286F70" w:rsidRPr="007115AA" w:rsidRDefault="00286F70">
      <w:pPr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3" w14:textId="77777777" w:rsidR="00286F70" w:rsidRPr="007115AA" w:rsidRDefault="00626975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3366FF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Significant events:</w:t>
      </w:r>
      <w:r w:rsidRPr="007115AA">
        <w:rPr>
          <w:rFonts w:asciiTheme="minorHAnsi" w:eastAsia="Times New Roman" w:hAnsiTheme="minorHAnsi" w:cstheme="minorHAnsi"/>
          <w:color w:val="3366FF"/>
          <w:sz w:val="24"/>
          <w:szCs w:val="24"/>
        </w:rPr>
        <w:t> </w:t>
      </w:r>
    </w:p>
    <w:p w14:paraId="00000024" w14:textId="114C7159" w:rsidR="00286F70" w:rsidRPr="007115AA" w:rsidRDefault="006269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Overall</w:t>
      </w:r>
      <w:r w:rsidR="0086772B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00000025" w14:textId="77777777" w:rsidR="00286F70" w:rsidRPr="007115AA" w:rsidRDefault="006269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No injuries reported</w:t>
      </w:r>
    </w:p>
    <w:p w14:paraId="00000026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000027" w14:textId="77777777" w:rsidR="00286F70" w:rsidRPr="007115AA" w:rsidRDefault="00626975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Overall Assessment:</w:t>
      </w:r>
    </w:p>
    <w:p w14:paraId="00000028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000029" w14:textId="6EEB00EB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Evaluation of Mission Essential Task List (METL) events experienced or trained on during the mission/activity: </w:t>
      </w:r>
    </w:p>
    <w:p w14:paraId="0000002A" w14:textId="099C5410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Communication Effectiveness: </w:t>
      </w:r>
      <w:r w:rsidR="00D97166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FF40965" w14:textId="77777777" w:rsidR="00582A23" w:rsidRPr="007115AA" w:rsidRDefault="00582A23">
      <w:pPr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D9039A9" w14:textId="77777777" w:rsidR="00582A23" w:rsidRPr="007115AA" w:rsidRDefault="00582A23">
      <w:pPr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B" w14:textId="201916E6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Overall Strengths:</w:t>
      </w:r>
    </w:p>
    <w:p w14:paraId="0000002C" w14:textId="4AD08BCC" w:rsidR="00286F70" w:rsidRPr="007115AA" w:rsidRDefault="0028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D" w14:textId="2C655638" w:rsidR="00286F70" w:rsidRPr="007115AA" w:rsidRDefault="0028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E" w14:textId="7548BCFC" w:rsidR="00286F70" w:rsidRPr="007115AA" w:rsidRDefault="0028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2F" w14:textId="77777777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Overall Weaknesses: </w:t>
      </w:r>
    </w:p>
    <w:p w14:paraId="00000030" w14:textId="5B658062" w:rsidR="00286F70" w:rsidRPr="007115AA" w:rsidRDefault="0028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1" w14:textId="7353B2CE" w:rsidR="00286F70" w:rsidRPr="007115AA" w:rsidRDefault="0028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74A2326" w14:textId="49840B2D" w:rsidR="00520B1B" w:rsidRPr="007115AA" w:rsidRDefault="00520B1B" w:rsidP="004746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 </w:t>
      </w:r>
    </w:p>
    <w:p w14:paraId="651D73FD" w14:textId="019579DC" w:rsidR="00520B1B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Other comments:</w:t>
      </w:r>
      <w:r w:rsidR="00520B1B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00000035" w14:textId="63E93748" w:rsidR="00286F70" w:rsidRPr="007115AA" w:rsidRDefault="00626975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Overall mission/activity assessment: </w:t>
      </w:r>
    </w:p>
    <w:p w14:paraId="00000036" w14:textId="77777777" w:rsidR="00286F70" w:rsidRPr="007115AA" w:rsidRDefault="00626975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Pr="007115AA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0000037" w14:textId="77777777" w:rsidR="00286F70" w:rsidRPr="007115AA" w:rsidRDefault="006269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Prepared by:</w:t>
      </w:r>
    </w:p>
    <w:p w14:paraId="00000038" w14:textId="1B6657D3" w:rsidR="00286F70" w:rsidRPr="007115AA" w:rsidRDefault="006269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Name and Rank        </w:t>
      </w:r>
    </w:p>
    <w:p w14:paraId="00000039" w14:textId="2C38D594" w:rsidR="00286F70" w:rsidRPr="007115AA" w:rsidRDefault="006269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Unit and Position      </w:t>
      </w:r>
    </w:p>
    <w:p w14:paraId="0000003A" w14:textId="77777777" w:rsidR="00286F70" w:rsidRPr="007115AA" w:rsidRDefault="00626975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000003B" w14:textId="77777777" w:rsidR="00286F70" w:rsidRPr="007115AA" w:rsidRDefault="006269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Reviewed By: </w:t>
      </w:r>
    </w:p>
    <w:p w14:paraId="0000003C" w14:textId="4043F0F3" w:rsidR="00286F70" w:rsidRPr="007115AA" w:rsidRDefault="006269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Name and rank      </w:t>
      </w:r>
    </w:p>
    <w:p w14:paraId="0000003D" w14:textId="3950DECA" w:rsidR="00286F70" w:rsidRPr="007115AA" w:rsidRDefault="0062697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Unit and Position   </w:t>
      </w:r>
      <w:r w:rsidR="00B05CEB" w:rsidRPr="007115AA">
        <w:rPr>
          <w:rFonts w:asciiTheme="minorHAnsi" w:eastAsia="Times New Roman" w:hAnsiTheme="minorHAnsi" w:cstheme="minorHAnsi"/>
          <w:color w:val="000000"/>
          <w:sz w:val="24"/>
          <w:szCs w:val="24"/>
        </w:rPr>
        <w:t>Company/Battalion/Brigade</w:t>
      </w:r>
    </w:p>
    <w:p w14:paraId="0000003E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F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0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1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2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3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4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5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6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7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8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9" w14:textId="77777777" w:rsidR="00286F70" w:rsidRPr="007115AA" w:rsidRDefault="00286F7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4A" w14:textId="77777777" w:rsidR="00286F70" w:rsidRPr="007115AA" w:rsidRDefault="0062697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Roster</w:t>
      </w:r>
    </w:p>
    <w:p w14:paraId="00000050" w14:textId="172FB1A8" w:rsidR="00286F70" w:rsidRPr="007115AA" w:rsidRDefault="00582A23" w:rsidP="00520B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sz w:val="24"/>
          <w:szCs w:val="24"/>
        </w:rPr>
        <w:t>&lt;</w:t>
      </w:r>
      <w:proofErr w:type="spellStart"/>
      <w:r w:rsidRPr="007115AA">
        <w:rPr>
          <w:rFonts w:asciiTheme="minorHAnsi" w:eastAsia="Times New Roman" w:hAnsiTheme="minorHAnsi" w:cstheme="minorHAnsi"/>
          <w:sz w:val="24"/>
          <w:szCs w:val="24"/>
        </w:rPr>
        <w:t>Whom ever</w:t>
      </w:r>
      <w:proofErr w:type="spellEnd"/>
      <w:r w:rsidRPr="007115AA">
        <w:rPr>
          <w:rFonts w:asciiTheme="minorHAnsi" w:eastAsia="Times New Roman" w:hAnsiTheme="minorHAnsi" w:cstheme="minorHAnsi"/>
          <w:sz w:val="24"/>
          <w:szCs w:val="24"/>
        </w:rPr>
        <w:t xml:space="preserve"> is in the class or exercise&gt;</w:t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br/>
      </w:r>
      <w:r w:rsidR="00626975" w:rsidRPr="007115AA">
        <w:rPr>
          <w:rFonts w:asciiTheme="minorHAnsi" w:eastAsia="Times New Roman" w:hAnsiTheme="minorHAnsi" w:cstheme="minorHAnsi"/>
          <w:sz w:val="24"/>
          <w:szCs w:val="24"/>
        </w:rPr>
        <w:lastRenderedPageBreak/>
        <w:br/>
      </w:r>
    </w:p>
    <w:p w14:paraId="00000051" w14:textId="77777777" w:rsidR="00286F70" w:rsidRPr="007115AA" w:rsidRDefault="00286F70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0" w:name="_heading=h.gjdgxs" w:colFirst="0" w:colLast="0"/>
      <w:bookmarkEnd w:id="0"/>
    </w:p>
    <w:p w14:paraId="00000052" w14:textId="77777777" w:rsidR="00286F70" w:rsidRPr="007115AA" w:rsidRDefault="00626975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0000053" w14:textId="77777777" w:rsidR="00286F70" w:rsidRPr="007115AA" w:rsidRDefault="00626975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115A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END REPORT</w:t>
      </w:r>
    </w:p>
    <w:p w14:paraId="00000054" w14:textId="77777777" w:rsidR="00286F70" w:rsidRPr="007115AA" w:rsidRDefault="00286F70">
      <w:pPr>
        <w:rPr>
          <w:rFonts w:asciiTheme="minorHAnsi" w:hAnsiTheme="minorHAnsi" w:cstheme="minorHAnsi"/>
        </w:rPr>
      </w:pPr>
    </w:p>
    <w:sectPr w:rsidR="00286F70" w:rsidRPr="007115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417E" w14:textId="77777777" w:rsidR="000103C2" w:rsidRDefault="000103C2">
      <w:pPr>
        <w:spacing w:after="0" w:line="240" w:lineRule="auto"/>
      </w:pPr>
      <w:r>
        <w:separator/>
      </w:r>
    </w:p>
  </w:endnote>
  <w:endnote w:type="continuationSeparator" w:id="0">
    <w:p w14:paraId="040C1BE4" w14:textId="77777777" w:rsidR="000103C2" w:rsidRDefault="0001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4082DF40" w:rsidR="00286F70" w:rsidRDefault="006269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32E9">
      <w:rPr>
        <w:noProof/>
        <w:color w:val="000000"/>
      </w:rPr>
      <w:t>1</w:t>
    </w:r>
    <w:r>
      <w:rPr>
        <w:color w:val="000000"/>
      </w:rPr>
      <w:fldChar w:fldCharType="end"/>
    </w:r>
  </w:p>
  <w:p w14:paraId="00000056" w14:textId="77777777" w:rsidR="00286F70" w:rsidRDefault="006269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AFTER ACTION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F1B9" w14:textId="77777777" w:rsidR="000103C2" w:rsidRDefault="000103C2">
      <w:pPr>
        <w:spacing w:after="0" w:line="240" w:lineRule="auto"/>
      </w:pPr>
      <w:r>
        <w:separator/>
      </w:r>
    </w:p>
  </w:footnote>
  <w:footnote w:type="continuationSeparator" w:id="0">
    <w:p w14:paraId="33B8A4A1" w14:textId="77777777" w:rsidR="000103C2" w:rsidRDefault="0001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41EB" w14:textId="77777777" w:rsidR="00F36139" w:rsidRDefault="00F36139" w:rsidP="00F3613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STATE OF SOUTH CAROLINA</w:t>
    </w:r>
  </w:p>
  <w:p w14:paraId="3E57B1F5" w14:textId="51264C64" w:rsidR="00F36139" w:rsidRDefault="00F36139" w:rsidP="00F3613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MILITARY </w:t>
    </w:r>
    <w:r>
      <w:rPr>
        <w:rFonts w:ascii="Arial" w:eastAsia="Arial" w:hAnsi="Arial" w:cs="Arial"/>
        <w:b/>
        <w:color w:val="000000"/>
        <w:sz w:val="24"/>
        <w:szCs w:val="24"/>
      </w:rPr>
      <w:t>DEPARTMENT</w:t>
    </w:r>
  </w:p>
  <w:p w14:paraId="1654E1CF" w14:textId="77777777" w:rsidR="00F36139" w:rsidRDefault="00F36139" w:rsidP="00F3613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SOUTH CAROLINA STATE GUARD </w:t>
    </w:r>
  </w:p>
  <w:p w14:paraId="51677CCB" w14:textId="77777777" w:rsidR="00F36139" w:rsidRDefault="00F36139" w:rsidP="00F3613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After Action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5348"/>
    <w:multiLevelType w:val="multilevel"/>
    <w:tmpl w:val="931AC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D5224E"/>
    <w:multiLevelType w:val="multilevel"/>
    <w:tmpl w:val="8D14CA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E332CB"/>
    <w:multiLevelType w:val="hybridMultilevel"/>
    <w:tmpl w:val="AE187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095C"/>
    <w:multiLevelType w:val="hybridMultilevel"/>
    <w:tmpl w:val="920C7F28"/>
    <w:lvl w:ilvl="0" w:tplc="148245A8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0052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2609A"/>
    <w:multiLevelType w:val="multilevel"/>
    <w:tmpl w:val="827EA3E6"/>
    <w:lvl w:ilvl="0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3E0BC6"/>
    <w:multiLevelType w:val="multilevel"/>
    <w:tmpl w:val="A3CEC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B500955"/>
    <w:multiLevelType w:val="multilevel"/>
    <w:tmpl w:val="7C902090"/>
    <w:lvl w:ilvl="0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70"/>
    <w:rsid w:val="000103C2"/>
    <w:rsid w:val="0017110E"/>
    <w:rsid w:val="002332E9"/>
    <w:rsid w:val="002508AA"/>
    <w:rsid w:val="00286F70"/>
    <w:rsid w:val="003C6EFD"/>
    <w:rsid w:val="004077E4"/>
    <w:rsid w:val="004719AC"/>
    <w:rsid w:val="00474668"/>
    <w:rsid w:val="004D4911"/>
    <w:rsid w:val="00520B1B"/>
    <w:rsid w:val="00521E77"/>
    <w:rsid w:val="00582A23"/>
    <w:rsid w:val="00626975"/>
    <w:rsid w:val="006C2E4F"/>
    <w:rsid w:val="007115AA"/>
    <w:rsid w:val="00776001"/>
    <w:rsid w:val="0086772B"/>
    <w:rsid w:val="008E2E90"/>
    <w:rsid w:val="009F545B"/>
    <w:rsid w:val="00A2100A"/>
    <w:rsid w:val="00A21BA4"/>
    <w:rsid w:val="00B045D3"/>
    <w:rsid w:val="00B05CEB"/>
    <w:rsid w:val="00B16418"/>
    <w:rsid w:val="00CD78E0"/>
    <w:rsid w:val="00D6450B"/>
    <w:rsid w:val="00D97166"/>
    <w:rsid w:val="00DB50FC"/>
    <w:rsid w:val="00E117D9"/>
    <w:rsid w:val="00E85CB2"/>
    <w:rsid w:val="00F36139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ABA0"/>
  <w15:docId w15:val="{6AFC2263-6F3F-42D5-8155-47AA3A0F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3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B0"/>
  </w:style>
  <w:style w:type="paragraph" w:styleId="Footer">
    <w:name w:val="footer"/>
    <w:basedOn w:val="Normal"/>
    <w:link w:val="FooterChar"/>
    <w:uiPriority w:val="99"/>
    <w:unhideWhenUsed/>
    <w:rsid w:val="00CD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B0"/>
  </w:style>
  <w:style w:type="paragraph" w:styleId="ListParagraph">
    <w:name w:val="List Paragraph"/>
    <w:basedOn w:val="Normal"/>
    <w:uiPriority w:val="34"/>
    <w:qFormat/>
    <w:rsid w:val="0028119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8xOr4K+bKFPk4qMUz/XdTu8cA==">AMUW2mWVI7/8DbibWOFwBVxstApnQODJI1W1BvmrwYHtE5L5JQzkYMunD2GdG47b2EW4wsgbT2keTBxF67uTxfv8S6XLvVqBbcVvZe/3qAHSjGOgqHi2YNnroRYi70n+zmEFsrJhL9Iw0nhwPdGS2w6xybhM/RulsQ==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Waldner, Jonathan</dc:creator>
  <cp:lastModifiedBy>Steve Wrona</cp:lastModifiedBy>
  <cp:revision>22</cp:revision>
  <dcterms:created xsi:type="dcterms:W3CDTF">2020-02-20T00:15:00Z</dcterms:created>
  <dcterms:modified xsi:type="dcterms:W3CDTF">2021-05-24T21:03:00Z</dcterms:modified>
</cp:coreProperties>
</file>